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D3F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ascii="宋体" w:hAnsi="宋体" w:eastAsia="宋体" w:cs="宋体"/>
          <w:b/>
          <w:bCs/>
          <w:sz w:val="32"/>
          <w:szCs w:val="32"/>
        </w:rPr>
        <w:t>优雅训练营（第1期）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家长</w:t>
      </w:r>
      <w:r>
        <w:rPr>
          <w:rFonts w:ascii="宋体" w:hAnsi="宋体" w:eastAsia="宋体" w:cs="宋体"/>
          <w:b/>
          <w:bCs/>
          <w:sz w:val="32"/>
          <w:szCs w:val="32"/>
        </w:rPr>
        <w:t>推荐表</w:t>
      </w:r>
    </w:p>
    <w:p w14:paraId="404763DE">
      <w:pPr>
        <w:spacing w:line="240" w:lineRule="auto"/>
        <w:jc w:val="left"/>
        <w:rPr>
          <w:rFonts w:hint="eastAsia" w:ascii="宋体" w:hAnsi="宋体" w:eastAsia="宋体" w:cs="宋体"/>
          <w:b/>
          <w:bCs/>
          <w:sz w:val="21"/>
          <w:szCs w:val="21"/>
        </w:rPr>
      </w:pPr>
    </w:p>
    <w:p w14:paraId="522925D5">
      <w:pPr>
        <w:spacing w:line="240" w:lineRule="auto"/>
        <w:jc w:val="left"/>
        <w:rPr>
          <w:rFonts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特别声明：本人非常认可“让世界看见更美的你”公益项目的意义所在！并自愿加入广州市名仁慈善基金会志愿者序列，唯愿祖国未来更好，尽自己的一点微光！</w:t>
      </w:r>
    </w:p>
    <w:p w14:paraId="408954B4">
      <w:pPr>
        <w:jc w:val="right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z w:val="21"/>
          <w:szCs w:val="21"/>
        </w:rPr>
        <w:t>填表日期：2026年____月____日</w:t>
      </w:r>
    </w:p>
    <w:tbl>
      <w:tblPr>
        <w:tblStyle w:val="5"/>
        <w:tblW w:w="10473" w:type="dxa"/>
        <w:tblInd w:w="9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9"/>
        <w:gridCol w:w="1519"/>
        <w:gridCol w:w="1062"/>
        <w:gridCol w:w="1556"/>
        <w:gridCol w:w="1079"/>
        <w:gridCol w:w="1539"/>
        <w:gridCol w:w="1064"/>
        <w:gridCol w:w="1555"/>
      </w:tblGrid>
      <w:tr w14:paraId="67007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4522B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一、基本信息</w:t>
            </w:r>
          </w:p>
        </w:tc>
      </w:tr>
      <w:tr w14:paraId="2DFE3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C1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学生姓名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7C7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91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性别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B3B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E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96F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F3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班主任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BFC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656E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9C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8C5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A4B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学号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88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20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班级排名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696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01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年级排名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89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32E9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79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优势学科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37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2C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薄弱学科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FC3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45C3B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8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意向大学</w:t>
            </w:r>
          </w:p>
        </w:tc>
        <w:tc>
          <w:tcPr>
            <w:tcW w:w="413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704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E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意向专业</w:t>
            </w:r>
          </w:p>
        </w:tc>
        <w:tc>
          <w:tcPr>
            <w:tcW w:w="415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C0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00E2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0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E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家长姓名</w:t>
            </w: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401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14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亲子关系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4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家庭住址</w:t>
            </w:r>
          </w:p>
        </w:tc>
        <w:tc>
          <w:tcPr>
            <w:tcW w:w="15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7C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A8A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4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1747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31680F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二、学生综合情况评价</w:t>
            </w:r>
          </w:p>
        </w:tc>
      </w:tr>
      <w:tr w14:paraId="2442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3F85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default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 孩子学习状态、学习习惯、学习动力</w:t>
            </w:r>
          </w:p>
        </w:tc>
      </w:tr>
      <w:tr w14:paraId="5AE13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87F17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2. 孩子理想院校、现在的差距、现存学习瓶颈</w:t>
            </w:r>
          </w:p>
        </w:tc>
      </w:tr>
      <w:tr w14:paraId="499E2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7701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3. 孩子面对高三压力的情绪表现、性格优缺点、抗挫折能力</w:t>
            </w:r>
          </w:p>
        </w:tc>
      </w:tr>
      <w:tr w14:paraId="05EC2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496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4. 家庭对名仁慈善公益理念的认同情况</w:t>
            </w:r>
          </w:p>
        </w:tc>
      </w:tr>
      <w:tr w14:paraId="796F55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BE3F4" w:themeFill="accent1" w:themeFillTint="32"/>
            <w:vAlign w:val="center"/>
          </w:tcPr>
          <w:p w14:paraId="15A8F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三、家长申请推荐理由</w:t>
            </w:r>
          </w:p>
        </w:tc>
      </w:tr>
      <w:tr w14:paraId="03BA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15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333333"/>
                <w:sz w:val="24"/>
                <w:szCs w:val="24"/>
                <w:u w:val="none"/>
              </w:rPr>
            </w:pPr>
          </w:p>
        </w:tc>
      </w:tr>
      <w:tr w14:paraId="777C3D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1047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AF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本人郑重承诺：此表为本人亲自填写并亲笔签署，所填信息真实、准确、完整，无任何隐瞒或虚报，且已充分知悉并理解本项目的深厚意义与重要价值。</w:t>
            </w:r>
          </w:p>
          <w:p w14:paraId="034F27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5" w:firstLineChars="50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08F8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1205" w:firstLineChars="50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家长签字捺印：________________              日期：________________</w:t>
            </w:r>
          </w:p>
        </w:tc>
      </w:tr>
    </w:tbl>
    <w:p w14:paraId="74F98D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提交须知</w:t>
      </w:r>
    </w:p>
    <w:p w14:paraId="7583AB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1. 填写方式：手写纸质版 / 电子填写打印均可；</w:t>
      </w:r>
    </w:p>
    <w:p w14:paraId="659A8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2. 提交渠道：纸质交至罗勇胜副校长；电子版发送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至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名仁慈善邮箱 691888188@qq.com；</w:t>
      </w:r>
    </w:p>
    <w:p w14:paraId="795460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sz w:val="21"/>
          <w:szCs w:val="21"/>
        </w:rPr>
        <w:t>3. 材料截止提交时间：2026年7月1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1"/>
          <w:szCs w:val="21"/>
        </w:rPr>
        <w:t>日</w:t>
      </w:r>
    </w:p>
    <w:sectPr>
      <w:headerReference r:id="rId5" w:type="default"/>
      <w:pgSz w:w="11906" w:h="16838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250B3">
    <w:pPr>
      <w:pStyle w:val="3"/>
    </w:pPr>
    <w:r>
      <w:rPr>
        <w:rFonts w:hint="eastAsia" w:asciiTheme="minorEastAsia" w:hAnsiTheme="minorEastAsia" w:eastAsiaTheme="minorEastAsia" w:cstheme="minorEastAsia"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2410460</wp:posOffset>
          </wp:positionH>
          <wp:positionV relativeFrom="paragraph">
            <wp:posOffset>-333375</wp:posOffset>
          </wp:positionV>
          <wp:extent cx="1774825" cy="349250"/>
          <wp:effectExtent l="0" t="0" r="3175" b="0"/>
          <wp:wrapThrough wrapText="bothSides">
            <wp:wrapPolygon>
              <wp:start x="0" y="0"/>
              <wp:lineTo x="0" y="20618"/>
              <wp:lineTo x="21059" y="20618"/>
              <wp:lineTo x="21059" y="0"/>
              <wp:lineTo x="0" y="0"/>
            </wp:wrapPolygon>
          </wp:wrapThrough>
          <wp:docPr id="1" name="图片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2872740" y="301625"/>
                    <a:ext cx="1774825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8F7779"/>
    <w:rsid w:val="0B507D0D"/>
    <w:rsid w:val="0BE06CB0"/>
    <w:rsid w:val="0C927091"/>
    <w:rsid w:val="0E796AAB"/>
    <w:rsid w:val="10190E85"/>
    <w:rsid w:val="10EF74F9"/>
    <w:rsid w:val="129576A2"/>
    <w:rsid w:val="15515D20"/>
    <w:rsid w:val="162C08A7"/>
    <w:rsid w:val="16B26FFE"/>
    <w:rsid w:val="18FE139B"/>
    <w:rsid w:val="1F622FBE"/>
    <w:rsid w:val="21FC3824"/>
    <w:rsid w:val="240167AC"/>
    <w:rsid w:val="26803704"/>
    <w:rsid w:val="2F97043E"/>
    <w:rsid w:val="357E0613"/>
    <w:rsid w:val="3C090BBF"/>
    <w:rsid w:val="3E9D4140"/>
    <w:rsid w:val="4A637C9A"/>
    <w:rsid w:val="4EDE5EDB"/>
    <w:rsid w:val="4F8F7779"/>
    <w:rsid w:val="4F977DF6"/>
    <w:rsid w:val="58562F86"/>
    <w:rsid w:val="586D3A7A"/>
    <w:rsid w:val="5AB83A84"/>
    <w:rsid w:val="678E0047"/>
    <w:rsid w:val="68721E4C"/>
    <w:rsid w:val="6A667059"/>
    <w:rsid w:val="6A6D656F"/>
    <w:rsid w:val="6E1F7510"/>
    <w:rsid w:val="6ED24823"/>
    <w:rsid w:val="736369E9"/>
    <w:rsid w:val="75267B11"/>
    <w:rsid w:val="7FA3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476</Characters>
  <Lines>0</Lines>
  <Paragraphs>0</Paragraphs>
  <TotalTime>0</TotalTime>
  <ScaleCrop>false</ScaleCrop>
  <LinksUpToDate>false</LinksUpToDate>
  <CharactersWithSpaces>500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2026-07-05T14:31:00Z</dcterms:created>
  <dc:creator>NINI</dc:creator>
  <cp:lastModifiedBy>zcy</cp:lastModifiedBy>
  <dcterms:modified xsi:type="dcterms:W3CDTF">2026-07-15T02:45:25Z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5793755CF0B74A49A8FA9B0F63F303B9_13</vt:lpwstr>
  </property>
  <property fmtid="{D5CDD505-2E9C-101B-9397-08002B2CF9AE}" pid="4" name="KSOTemplateDocerSaveRecord">
    <vt:lpwstr>eyJoZGlkIjoiYWYyZDU5NmUyNGY2OWE2N2M4ODk0MWNjNDkyMTFkNTYiLCJ1c2VySWQiOiIxMjY0MjQ2MTQzIn0=</vt:lpwstr>
  </property>
</Properties>
</file>