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D3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优雅训练营（第1期）老师推荐表</w:t>
      </w:r>
    </w:p>
    <w:p w14:paraId="50A2EB1F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522925D5">
      <w:pPr>
        <w:spacing w:line="240" w:lineRule="auto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特别声明：本人非常认可“让世界看见更美的你”公益项目的意义所在！并自愿加入广州市名仁慈善基金会志愿者序列，唯愿祖国未来更好，尽自己的一点微光！</w:t>
      </w:r>
    </w:p>
    <w:p w14:paraId="408954B4">
      <w:pPr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填表日期：2026年____月____日</w:t>
      </w:r>
    </w:p>
    <w:tbl>
      <w:tblPr>
        <w:tblStyle w:val="5"/>
        <w:tblW w:w="10473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519"/>
        <w:gridCol w:w="1062"/>
        <w:gridCol w:w="1556"/>
        <w:gridCol w:w="1079"/>
        <w:gridCol w:w="1539"/>
        <w:gridCol w:w="1064"/>
        <w:gridCol w:w="1555"/>
      </w:tblGrid>
      <w:tr w14:paraId="6700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4522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一、基本信息</w:t>
            </w:r>
          </w:p>
        </w:tc>
      </w:tr>
      <w:tr w14:paraId="2DFE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3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班主任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F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56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C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4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8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班级排名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9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1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年级排名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9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E9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优势学科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7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C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薄弱学科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C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C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意向大学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0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意向专业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0E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推荐老师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0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4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任教班级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C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8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747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31680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二、学生综合情况评价</w:t>
            </w:r>
          </w:p>
        </w:tc>
      </w:tr>
      <w:tr w14:paraId="2442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8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学生学习态度与自律性、备考意愿</w:t>
            </w:r>
          </w:p>
        </w:tc>
      </w:tr>
      <w:tr w14:paraId="5AE1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F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学生学科学习能力、知识整合与提分潜力</w:t>
            </w:r>
          </w:p>
        </w:tc>
      </w:tr>
      <w:tr w14:paraId="499E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01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学生心理状态、抗压能力、情绪调节水平</w:t>
            </w:r>
          </w:p>
        </w:tc>
      </w:tr>
      <w:tr w14:paraId="05EC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9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学生目标规划、眼界格局、公益认同度</w:t>
            </w:r>
          </w:p>
        </w:tc>
      </w:tr>
      <w:tr w14:paraId="796F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15A8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三、老师申请推荐理由</w:t>
            </w:r>
          </w:p>
        </w:tc>
      </w:tr>
      <w:tr w14:paraId="03BA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77C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本人郑重承诺：此表为本人亲自填写并亲笔签署，所填信息真实、准确、完整，无任何隐瞒或虚报，且已充分知悉并理解本项目的深厚意义与重要价值。</w:t>
            </w:r>
          </w:p>
          <w:p w14:paraId="78C11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8F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5" w:firstLineChars="5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老师签字捺印：________________              日期：________________</w:t>
            </w:r>
          </w:p>
        </w:tc>
      </w:tr>
    </w:tbl>
    <w:p w14:paraId="74F98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提交须知</w:t>
      </w:r>
    </w:p>
    <w:p w14:paraId="7583A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1. 填写方式：手写纸质版 / 电子填写打印均可；</w:t>
      </w:r>
    </w:p>
    <w:p w14:paraId="659A8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2. 提交渠道：纸质交至罗勇胜副校长；电子版发送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名仁慈善邮箱 691888188@qq.com；</w:t>
      </w:r>
    </w:p>
    <w:p w14:paraId="79546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3. 材料截止提交时间：2026年7月1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</w:rPr>
        <w:t>日</w:t>
      </w:r>
    </w:p>
    <w:sectPr>
      <w:headerReference r:id="rId5" w:type="default"/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50B3">
    <w:pPr>
      <w:pStyle w:val="3"/>
    </w:pPr>
    <w:r>
      <w:rPr>
        <w:rFonts w:hint="eastAsia" w:asciiTheme="minorEastAsia" w:hAnsiTheme="minorEastAsia" w:eastAsiaTheme="minorEastAsia" w:cstheme="minorEastAsia"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2410460</wp:posOffset>
          </wp:positionH>
          <wp:positionV relativeFrom="paragraph">
            <wp:posOffset>-333375</wp:posOffset>
          </wp:positionV>
          <wp:extent cx="1774825" cy="349250"/>
          <wp:effectExtent l="0" t="0" r="3175" b="0"/>
          <wp:wrapThrough wrapText="bothSides">
            <wp:wrapPolygon>
              <wp:start x="0" y="0"/>
              <wp:lineTo x="0" y="20618"/>
              <wp:lineTo x="21059" y="20618"/>
              <wp:lineTo x="21059" y="0"/>
              <wp:lineTo x="0" y="0"/>
            </wp:wrapPolygon>
          </wp:wrapThrough>
          <wp:docPr id="1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2872740" y="301625"/>
                    <a:ext cx="1774825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F7779"/>
    <w:rsid w:val="03B57179"/>
    <w:rsid w:val="0BE06CB0"/>
    <w:rsid w:val="0C927091"/>
    <w:rsid w:val="15515D20"/>
    <w:rsid w:val="1D0B1216"/>
    <w:rsid w:val="1D41732E"/>
    <w:rsid w:val="1F622FBE"/>
    <w:rsid w:val="21D95D87"/>
    <w:rsid w:val="21FC3824"/>
    <w:rsid w:val="239F6950"/>
    <w:rsid w:val="240167AC"/>
    <w:rsid w:val="357E0613"/>
    <w:rsid w:val="3C090BBF"/>
    <w:rsid w:val="3D3B744B"/>
    <w:rsid w:val="4508641B"/>
    <w:rsid w:val="48243022"/>
    <w:rsid w:val="4A637C9A"/>
    <w:rsid w:val="4F8F7779"/>
    <w:rsid w:val="4F977DF6"/>
    <w:rsid w:val="50E579F5"/>
    <w:rsid w:val="51595CED"/>
    <w:rsid w:val="521239B1"/>
    <w:rsid w:val="55AE4859"/>
    <w:rsid w:val="56097CE2"/>
    <w:rsid w:val="586D3A7A"/>
    <w:rsid w:val="5AB83A84"/>
    <w:rsid w:val="5F515D3C"/>
    <w:rsid w:val="678E0047"/>
    <w:rsid w:val="68721E4C"/>
    <w:rsid w:val="699B4C9D"/>
    <w:rsid w:val="6A667059"/>
    <w:rsid w:val="6A6D656F"/>
    <w:rsid w:val="6ED24823"/>
    <w:rsid w:val="755075F7"/>
    <w:rsid w:val="76FF686B"/>
    <w:rsid w:val="7F864B1C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ceaefe74-6f5a-4485-83c1-fc4ced1e5cf3</errorID>
      <errorWord>所在！</errorWord>
      <group>L1_Grammar</group>
      <groupName>语法问题</groupName>
      <ability>L2_Grammar</ability>
      <abilityName>语法错误</abilityName>
      <candidateList>
        <item>，</item>
      </candidateList>
      <explain/>
      <paraID>522925D5</paraID>
      <start>29</start>
      <end>32</end>
      <status>unmodified</status>
      <modifiedWord/>
      <trackRevisions>false</trackRevisions>
    </reviewItem>
    <reviewItem>
      <errorID>c4b0dda8-e1a5-43cf-b615-9435f93dab8a</errorID>
      <errorWord>发送</errorWord>
      <group>L1_Word</group>
      <groupName>字词问题</groupName>
      <ability>L2_Typo</ability>
      <abilityName>字词错误</abilityName>
      <candidateList>
        <item>发送至</item>
      </candidateList>
      <explain/>
      <paraID>659A8137</paraID>
      <start>22</start>
      <end>24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d78c58c-1258-4d84-b0d0-5285d5e576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468</Characters>
  <Lines>0</Lines>
  <Paragraphs>0</Paragraphs>
  <TotalTime>6</TotalTime>
  <ScaleCrop>false</ScaleCrop>
  <LinksUpToDate>false</LinksUpToDate>
  <CharactersWithSpaces>492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2026-07-05T14:31:00Z</dcterms:created>
  <dc:creator>NINI</dc:creator>
  <cp:lastModifiedBy>zcy</cp:lastModifiedBy>
  <dcterms:modified xsi:type="dcterms:W3CDTF">2026-07-15T02:45:15Z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5793755CF0B74A49A8FA9B0F63F303B9_13</vt:lpwstr>
  </property>
  <property fmtid="{D5CDD505-2E9C-101B-9397-08002B2CF9AE}" pid="4" name="KSOTemplateDocerSaveRecord">
    <vt:lpwstr>eyJoZGlkIjoiYWYyZDU5NmUyNGY2OWE2N2M4ODk0MWNjNDkyMTFkNTYiLCJ1c2VySWQiOiIxMjY0MjQ2MTQzIn0=</vt:lpwstr>
  </property>
</Properties>
</file>