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2A340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6</w:t>
      </w:r>
      <w:r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  <w:t>：《志愿者服务记录卡（学生自填版）》</w:t>
      </w:r>
    </w:p>
    <w:p w14:paraId="4111A1D6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161"/>
        <w:gridCol w:w="3390"/>
        <w:gridCol w:w="2123"/>
        <w:gridCol w:w="4502"/>
      </w:tblGrid>
      <w:tr w14:paraId="24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96" w:type="dxa"/>
            <w:vAlign w:val="center"/>
          </w:tcPr>
          <w:p w14:paraId="2DD787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日期</w:t>
            </w:r>
          </w:p>
        </w:tc>
        <w:tc>
          <w:tcPr>
            <w:tcW w:w="3161" w:type="dxa"/>
            <w:vAlign w:val="center"/>
          </w:tcPr>
          <w:p w14:paraId="6BDA22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我做了什么服务</w:t>
            </w:r>
          </w:p>
        </w:tc>
        <w:tc>
          <w:tcPr>
            <w:tcW w:w="3390" w:type="dxa"/>
            <w:vAlign w:val="center"/>
          </w:tcPr>
          <w:p w14:paraId="3179F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服务对象（可选填）</w:t>
            </w:r>
          </w:p>
        </w:tc>
        <w:tc>
          <w:tcPr>
            <w:tcW w:w="2123" w:type="dxa"/>
            <w:vAlign w:val="center"/>
          </w:tcPr>
          <w:p w14:paraId="1A60FE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服务时长</w:t>
            </w:r>
          </w:p>
        </w:tc>
        <w:tc>
          <w:tcPr>
            <w:tcW w:w="4502" w:type="dxa"/>
            <w:vAlign w:val="center"/>
          </w:tcPr>
          <w:p w14:paraId="7801B2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我的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服务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感受（一句话）</w:t>
            </w:r>
          </w:p>
        </w:tc>
      </w:tr>
      <w:tr w14:paraId="31D5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4FC826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4AACF0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0EF0C06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430A35D9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11FE36F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F23D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4E1990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5C2A4F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3F92F87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7D385AF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3E446D2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3439F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3A132CB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63DC748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3FFC1CB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36964044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7370C66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51F8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5D0F84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7F8DACE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271DE4D5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3602DB2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59D34D6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6265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65D399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2A251AB4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7B75A16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045E1237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2770C701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E9B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160CA5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207092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032EF783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7CF639A2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3B353784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7D42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</w:tcPr>
          <w:p w14:paraId="41EE25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3161" w:type="dxa"/>
          </w:tcPr>
          <w:p w14:paraId="08FF778F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3390" w:type="dxa"/>
          </w:tcPr>
          <w:p w14:paraId="4BC7C37D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23" w:type="dxa"/>
          </w:tcPr>
          <w:p w14:paraId="50504530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4502" w:type="dxa"/>
          </w:tcPr>
          <w:p w14:paraId="4A69B97C">
            <w:pPr>
              <w:jc w:val="left"/>
              <w:rPr>
                <w:rFonts w:hint="default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642382B6">
      <w:pPr>
        <w:jc w:val="left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 w14:paraId="3F7AC56C">
      <w:pPr>
        <w:numPr>
          <w:ilvl w:val="0"/>
          <w:numId w:val="0"/>
        </w:numPr>
        <w:ind w:left="630" w:leftChars="0"/>
        <w:jc w:val="left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default" w:ascii="宋体" w:hAnsi="宋体" w:eastAsia="宋体" w:cs="宋体"/>
          <w:sz w:val="28"/>
          <w:szCs w:val="36"/>
          <w:lang w:val="en-US" w:eastAsia="zh-CN"/>
        </w:rPr>
        <w:t>使用说明：志愿者自己填写，班长或驿站管理员每周签字确认一次。不搞复杂审核。</w:t>
      </w:r>
    </w:p>
    <w:p w14:paraId="5F9F80F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043EF"/>
    <w:rsid w:val="282D4176"/>
    <w:rsid w:val="36460F99"/>
    <w:rsid w:val="3ECF3E9B"/>
    <w:rsid w:val="679043EF"/>
    <w:rsid w:val="7058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2026-04-23T01:20:00Z</dcterms:created>
  <dc:creator>zcy</dc:creator>
  <cp:lastModifiedBy>zcy</cp:lastModifiedBy>
  <dcterms:modified xsi:type="dcterms:W3CDTF">2026-04-23T01:22:31Z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77E6960903D24B628FC798298364D260_13</vt:lpwstr>
  </property>
  <property fmtid="{D5CDD505-2E9C-101B-9397-08002B2CF9AE}" pid="4" name="KSOTemplateDocerSaveRecord">
    <vt:lpwstr>eyJoZGlkIjoiYWYyZDU5NmUyNGY2OWE2N2M4ODk0MWNjNDkyMTFkNTYiLCJ1c2VySWQiOiIxMjY0MjQ2MTQzIn0=</vt:lpwstr>
  </property>
</Properties>
</file>