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yellow"/>
          <w:lang w:eastAsia="zh-CN"/>
        </w:rPr>
        <w:t>XX学校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“优秀学生”评优评选实施方案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让优秀成为习惯，你行我也行！为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校风、教风、学风，根据“向好向前”评优评选行动纲领，爱他就考他，爱他就评他，奖优促差，选树典型，表彰先进，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把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追求优秀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始终贯穿于在全校师生的学习与生活中，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传播正能量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让优秀成为一种校园文化习惯，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特制定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我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“优秀学生”评优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评选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实施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一、领导小组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组  长：XXX（校长）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副组长：XXX，XXX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成  员：XXX，XXX，XXX，XXX……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注：为确保公平公正，上述领导小组成员不能作为负责评选的任一奖项提名对象，由上级单位另行组织评选授奖。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  <w:t>二、评选标准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全面深入贯彻习近平总书记对全国少年儿童的殷切期盼：“你们要好好学习，将来做有知识的一代人，用科学知识托起民族振兴，托起我们现代化的中国。”按照“德智体美劳”全面发展要求，做实做足做深做细，无限贴近学生现实，讲学生听得懂记得住的话，引领学生向好向前，形成“贴近生活、贴近实际、贴近师生”可操作执行的“优秀学生”评选标准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（一）德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1.遵守国家法律，不做违法乱纪的事情。（6分）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2.爱护公用设施、校园财产、花草树木，爱护动植物和生态环境。（6分）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3.坚持“讲文明、讲礼貌、讲卫生、讲纪律”，做到语言美、行为美、心灵美。（6分）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4.积极参加学校、班级、社团、团委、学生会活动，遵守学校各项规章制度，努力完成各级组织交给的各项任务。（6分）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5.坚持原则，从自身做起，从身边事做起，敢于同不良倾向作斗争，勇于开展批评与自我批评，多从自己身上找原因。（6分）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（二）智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1.刻苦学习文化和专业知识，自觉完成各科作业，各科成绩优秀（语数英期中、期末考试达到优秀等次，每科每次计3分，（共18分）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2.积极参加学校举办的各项竞赛和活动，每次计1分。（共5分）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3.知识渊博，热爱阅读，每学期完成规定阅读量。（3分）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4.上课认真听讲，做好各科学习笔记，具有良好的学习习惯和科学的学习方法。2分）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5.学习目标明确，态度端正，在班级名列前茅，保持向好向前或进步明显。（2分）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（三）体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15分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1.体育测试项目及评达到优秀3分，良好2分。（最高3分）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2.参加运动会获得名次，校级第一名3分，第二名2分，其余名次1分。  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3.积极参加大课间，不拖拉，不缺勤，动作规范，坚持做眼保健操。 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4.体育课按时到达上课地点，积极参与课内教学活动，不迟到、早退。（2分）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 xml:space="preserve">5.坚持课后体育锻炼，一周不少于3次。（2分）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（四）美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1.具有良好艺术审美能力和基础，能够表达艺术想象力和美感，课内表现优秀。（3分）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2.具备绘画、音乐、舞蹈、戏剧等艺术方面的特长和经验，校园文艺活动和赛事中表现出色。（美术作品、参与文艺表演，每次1分）（5分）。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3.具备传统文化和新兴文化的素养，能够表现出多元化的文化品位和审美意识，例如参加非遗传承项目《茶篮灯》（2分）。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（五）劳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1.具有劳动意识和劳动精神，积极参与社会实践和志愿服务活动。如：重阳敬老服务，学校劳动任务等。（2分）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2.具备一定的实践经验，动手能力较强，能够独立完成一定难度的劳动实践和项目。如：种植、烹饪等。（每项1分 共3分）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3.具有良好劳动素养和习惯，在家能够主动承担家务劳动，生活自理能力较强。（3分）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4.注意个人卫生，在班级卫生、宿舍卫生能做到模范带头作用。（2分）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（六）心理健康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5分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1.有正确的自我观念，能了解自我，悦纳自我，能体验自我存在的价值。（1分）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2.乐于学习、工作和生活，保持乐观积极的心理状态。（1分）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3.善于与同学、老师和亲友保持良好的人际关系，乐于交往，尊重友谊。（1分）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4.情绪稳定、乐观，能适度的表达和控制情绪，保持良好的心境状态。（1分）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5.面对挫折和失败具有较高的承受力，具有正常的自我防御机制。（1分）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注：以上评选标准旨在充分体现“德智体美劳”全面发展要求，但具体落实可根据学校的实际情况进行适当调整和补充。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1.提名：面向全校学生，采取个人自荐或他荐、班级推荐、年级推荐、学校推荐等方式，确定“优秀学生”提名对象。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初选：学校成立评优评选领导小组，根据“向好向前”评优评选行动纲领（第四大点）倡导的评优基准指引的正面状态、负面状态及一票否决的道德红线，对“优秀学生”提名对象进行评估筛选，初选合格者进入终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3.终选：评优评选领导小组，根据“优秀学生”评优评选实施方案的评选标准（本方案第二大点），对初选合格者进行综合评定，确定“优秀学生”候选人名单，并向学校领导提交评审结果。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4.公示：面向全校师生对选出的“优秀学生”候选人进行公示，公示期间广泛征求师生意见，如无异议确定“优秀学生”获奖人名单，报广州市名仁慈善基金会备案核准。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5.表彰：学校组织进行隆重的表彰仪式，由学校领导代表广州市名仁慈善基金会向获奖的“优秀学生”颁发荣誉称号、荣誉证书及奖品。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6.宣传：对获奖的“优秀学生”事迹，学校定期组织进行宣传分享，构建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四、奖励名额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按照本实施方案的评选标准，综合评定学年期末综合成绩年级前10%，或成绩进步特别明显，深受广大师生好评的“优秀学生”共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XX名（根据学校实际规模而定，约占5-10%以内）。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五、奖励方式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1.授荣誉：向每位获奖的“优秀学生”颁发荣誉称号、荣誉证书，以资鼓励。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2.发奖品：向每位获奖的“优秀学生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”颁发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highlight w:val="yellow"/>
          <w:lang w:val="en-US" w:eastAsia="zh-CN"/>
        </w:rPr>
        <w:t>价值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highlight w:val="yellow"/>
          <w:lang w:val="en-US" w:eastAsia="zh-CN"/>
        </w:rPr>
        <w:t>100元的荣誉纪念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奖品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，拥有实实在在的收获感。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3.去表彰：学校对获奖的“优秀学生”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进行隆重表彰，对优秀事迹进行宣传分享，激励全校师生一起向好向前。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4.去游历：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每年的两个假期，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广州市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名仁慈善基金会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将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出资组织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“优秀学生”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赣州、南昌、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广州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深圳等经济发达地区开展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见学、研学、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游学活动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（不直接发奖金，而是向学生提供有利于成长与发展的长见识、励心志的机会）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，百闻不如一见，去乡贤企业参观考察，感受社会发展的脉搏和现代科技的魅力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（根据具体情况另行制定）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jkwMWExMWMwYWU4NGMwMzRmOGE4MGQ1YTMyMTgifQ=="/>
  </w:docVars>
  <w:rsids>
    <w:rsidRoot w:val="332A0741"/>
    <w:rsid w:val="01C866F9"/>
    <w:rsid w:val="01E272A3"/>
    <w:rsid w:val="033C54A4"/>
    <w:rsid w:val="036A364E"/>
    <w:rsid w:val="038D16A3"/>
    <w:rsid w:val="040E4592"/>
    <w:rsid w:val="040F46CC"/>
    <w:rsid w:val="04194CE4"/>
    <w:rsid w:val="04291099"/>
    <w:rsid w:val="0462603D"/>
    <w:rsid w:val="04874623"/>
    <w:rsid w:val="052C157C"/>
    <w:rsid w:val="05400A50"/>
    <w:rsid w:val="05F41565"/>
    <w:rsid w:val="062E0CEA"/>
    <w:rsid w:val="06E873B2"/>
    <w:rsid w:val="07335523"/>
    <w:rsid w:val="073C03BC"/>
    <w:rsid w:val="0745615D"/>
    <w:rsid w:val="076631B2"/>
    <w:rsid w:val="07D843EB"/>
    <w:rsid w:val="083B668E"/>
    <w:rsid w:val="08626C5A"/>
    <w:rsid w:val="08691057"/>
    <w:rsid w:val="08CC5F7D"/>
    <w:rsid w:val="097D6975"/>
    <w:rsid w:val="09D63EB0"/>
    <w:rsid w:val="09DE4B40"/>
    <w:rsid w:val="0A232419"/>
    <w:rsid w:val="0AB35E1D"/>
    <w:rsid w:val="0B087AA5"/>
    <w:rsid w:val="0BE45432"/>
    <w:rsid w:val="0C6C00A7"/>
    <w:rsid w:val="0CBD31D4"/>
    <w:rsid w:val="0CC90EDC"/>
    <w:rsid w:val="0D991370"/>
    <w:rsid w:val="0DB75190"/>
    <w:rsid w:val="0E281D28"/>
    <w:rsid w:val="0E355127"/>
    <w:rsid w:val="0F5F5CA1"/>
    <w:rsid w:val="10E26C94"/>
    <w:rsid w:val="10F320DF"/>
    <w:rsid w:val="11380B28"/>
    <w:rsid w:val="11C41133"/>
    <w:rsid w:val="11DD1A47"/>
    <w:rsid w:val="11DF131B"/>
    <w:rsid w:val="133864A6"/>
    <w:rsid w:val="13864617"/>
    <w:rsid w:val="14215C1B"/>
    <w:rsid w:val="1480482F"/>
    <w:rsid w:val="158C7B2F"/>
    <w:rsid w:val="168E6B0D"/>
    <w:rsid w:val="172972A9"/>
    <w:rsid w:val="172C5003"/>
    <w:rsid w:val="178456AD"/>
    <w:rsid w:val="178D44B2"/>
    <w:rsid w:val="17916417"/>
    <w:rsid w:val="18185CF7"/>
    <w:rsid w:val="18386B49"/>
    <w:rsid w:val="19312479"/>
    <w:rsid w:val="198C2944"/>
    <w:rsid w:val="19DB061A"/>
    <w:rsid w:val="1AE300CE"/>
    <w:rsid w:val="1AEE6F00"/>
    <w:rsid w:val="1B1568E3"/>
    <w:rsid w:val="1B5B5EB7"/>
    <w:rsid w:val="1BB27AA1"/>
    <w:rsid w:val="1BBF761B"/>
    <w:rsid w:val="1C6C13AD"/>
    <w:rsid w:val="1C744CBF"/>
    <w:rsid w:val="1D50131F"/>
    <w:rsid w:val="1D5A6237"/>
    <w:rsid w:val="1DBC7B07"/>
    <w:rsid w:val="1DD63602"/>
    <w:rsid w:val="1E011611"/>
    <w:rsid w:val="1ECE5D98"/>
    <w:rsid w:val="1EE00481"/>
    <w:rsid w:val="20232E47"/>
    <w:rsid w:val="20392DEC"/>
    <w:rsid w:val="20D34C23"/>
    <w:rsid w:val="21B45AF1"/>
    <w:rsid w:val="222F5786"/>
    <w:rsid w:val="22771730"/>
    <w:rsid w:val="22BD5EF0"/>
    <w:rsid w:val="22DB168B"/>
    <w:rsid w:val="231223A3"/>
    <w:rsid w:val="23D42CAA"/>
    <w:rsid w:val="243335F1"/>
    <w:rsid w:val="24A106B2"/>
    <w:rsid w:val="24A7216D"/>
    <w:rsid w:val="259B37FE"/>
    <w:rsid w:val="25C528B4"/>
    <w:rsid w:val="264656A7"/>
    <w:rsid w:val="266A16A4"/>
    <w:rsid w:val="27437580"/>
    <w:rsid w:val="276C33DC"/>
    <w:rsid w:val="277A68D1"/>
    <w:rsid w:val="27B85A08"/>
    <w:rsid w:val="27CD2D52"/>
    <w:rsid w:val="281401A9"/>
    <w:rsid w:val="287F243A"/>
    <w:rsid w:val="28FE6E1A"/>
    <w:rsid w:val="2A962EE4"/>
    <w:rsid w:val="2AC01D81"/>
    <w:rsid w:val="2AD518DA"/>
    <w:rsid w:val="2AD76BF6"/>
    <w:rsid w:val="2B4B5135"/>
    <w:rsid w:val="2B5C69E9"/>
    <w:rsid w:val="2C2C2F57"/>
    <w:rsid w:val="2C355316"/>
    <w:rsid w:val="2CCB09C2"/>
    <w:rsid w:val="2D3A1AFE"/>
    <w:rsid w:val="2D3B0F72"/>
    <w:rsid w:val="2D8D2243"/>
    <w:rsid w:val="2E41718E"/>
    <w:rsid w:val="2E747DC3"/>
    <w:rsid w:val="2EA52D6F"/>
    <w:rsid w:val="2EB536D8"/>
    <w:rsid w:val="2F066037"/>
    <w:rsid w:val="2F1A79DF"/>
    <w:rsid w:val="2F731EE4"/>
    <w:rsid w:val="2F917956"/>
    <w:rsid w:val="303348B4"/>
    <w:rsid w:val="313F54DB"/>
    <w:rsid w:val="31642694"/>
    <w:rsid w:val="319121DA"/>
    <w:rsid w:val="31B053AA"/>
    <w:rsid w:val="32342B66"/>
    <w:rsid w:val="32982974"/>
    <w:rsid w:val="32EF33F5"/>
    <w:rsid w:val="332A0741"/>
    <w:rsid w:val="33B757FC"/>
    <w:rsid w:val="349F41F7"/>
    <w:rsid w:val="35650626"/>
    <w:rsid w:val="356815AA"/>
    <w:rsid w:val="35685FAF"/>
    <w:rsid w:val="35FD01EF"/>
    <w:rsid w:val="3640095E"/>
    <w:rsid w:val="36A62466"/>
    <w:rsid w:val="36F45D80"/>
    <w:rsid w:val="37163D00"/>
    <w:rsid w:val="37F214F9"/>
    <w:rsid w:val="39216D1D"/>
    <w:rsid w:val="39793059"/>
    <w:rsid w:val="3AF570B5"/>
    <w:rsid w:val="3AF92B9E"/>
    <w:rsid w:val="3BB341AE"/>
    <w:rsid w:val="3BBA28F3"/>
    <w:rsid w:val="3C6514A3"/>
    <w:rsid w:val="3CD37937"/>
    <w:rsid w:val="3CD504A1"/>
    <w:rsid w:val="3CF90C34"/>
    <w:rsid w:val="3D8F09E6"/>
    <w:rsid w:val="3DC84648"/>
    <w:rsid w:val="3E275C99"/>
    <w:rsid w:val="3EB158B4"/>
    <w:rsid w:val="40202543"/>
    <w:rsid w:val="40FB7FF2"/>
    <w:rsid w:val="410D73A4"/>
    <w:rsid w:val="41537090"/>
    <w:rsid w:val="428658BF"/>
    <w:rsid w:val="428B0C4E"/>
    <w:rsid w:val="43051503"/>
    <w:rsid w:val="43235A6A"/>
    <w:rsid w:val="436D772C"/>
    <w:rsid w:val="43C80D40"/>
    <w:rsid w:val="44635EC8"/>
    <w:rsid w:val="44801B9E"/>
    <w:rsid w:val="448813FF"/>
    <w:rsid w:val="449F3705"/>
    <w:rsid w:val="44C107BF"/>
    <w:rsid w:val="44EE4DF6"/>
    <w:rsid w:val="45542A94"/>
    <w:rsid w:val="469B2D5C"/>
    <w:rsid w:val="46E806B2"/>
    <w:rsid w:val="47642EFB"/>
    <w:rsid w:val="479C2850"/>
    <w:rsid w:val="47B14EE5"/>
    <w:rsid w:val="48AC05C9"/>
    <w:rsid w:val="48B56357"/>
    <w:rsid w:val="492F40D5"/>
    <w:rsid w:val="493903B3"/>
    <w:rsid w:val="49465201"/>
    <w:rsid w:val="49DF1C3F"/>
    <w:rsid w:val="4B857541"/>
    <w:rsid w:val="4B867A5E"/>
    <w:rsid w:val="4BD37EE4"/>
    <w:rsid w:val="4C33094F"/>
    <w:rsid w:val="4C4719BC"/>
    <w:rsid w:val="4C7818BA"/>
    <w:rsid w:val="4CE16B9F"/>
    <w:rsid w:val="4D264F1F"/>
    <w:rsid w:val="4D7A49A9"/>
    <w:rsid w:val="4D8971C2"/>
    <w:rsid w:val="4DAB5178"/>
    <w:rsid w:val="4DB637EB"/>
    <w:rsid w:val="4DE508E7"/>
    <w:rsid w:val="4E015BA3"/>
    <w:rsid w:val="4E5A4601"/>
    <w:rsid w:val="4E7C3473"/>
    <w:rsid w:val="4E946A0E"/>
    <w:rsid w:val="4F0258ED"/>
    <w:rsid w:val="4FA871BC"/>
    <w:rsid w:val="4FF550BD"/>
    <w:rsid w:val="515E6F81"/>
    <w:rsid w:val="519311FF"/>
    <w:rsid w:val="53227D17"/>
    <w:rsid w:val="53C57773"/>
    <w:rsid w:val="54492049"/>
    <w:rsid w:val="55104779"/>
    <w:rsid w:val="552F1026"/>
    <w:rsid w:val="558C761E"/>
    <w:rsid w:val="55992B5C"/>
    <w:rsid w:val="55B22E84"/>
    <w:rsid w:val="56575C4D"/>
    <w:rsid w:val="5681017A"/>
    <w:rsid w:val="56E16569"/>
    <w:rsid w:val="57945E89"/>
    <w:rsid w:val="57986DD0"/>
    <w:rsid w:val="57BC3F3F"/>
    <w:rsid w:val="57D958BA"/>
    <w:rsid w:val="591075D9"/>
    <w:rsid w:val="5A9A585D"/>
    <w:rsid w:val="5AE843BC"/>
    <w:rsid w:val="5AEE2C46"/>
    <w:rsid w:val="5B1A2BEA"/>
    <w:rsid w:val="5B5F03A4"/>
    <w:rsid w:val="5B9D7B5D"/>
    <w:rsid w:val="5C74517D"/>
    <w:rsid w:val="5C8D1C5F"/>
    <w:rsid w:val="5D9E6F62"/>
    <w:rsid w:val="5D9F5B7E"/>
    <w:rsid w:val="5DDC20F7"/>
    <w:rsid w:val="5E1452DD"/>
    <w:rsid w:val="5E341674"/>
    <w:rsid w:val="5EBC681D"/>
    <w:rsid w:val="5ED2769F"/>
    <w:rsid w:val="5FC353A5"/>
    <w:rsid w:val="5FD23FB2"/>
    <w:rsid w:val="60366F66"/>
    <w:rsid w:val="605D6E26"/>
    <w:rsid w:val="606C7440"/>
    <w:rsid w:val="60786190"/>
    <w:rsid w:val="60940AF0"/>
    <w:rsid w:val="61052D8E"/>
    <w:rsid w:val="614A57AA"/>
    <w:rsid w:val="61EA05F7"/>
    <w:rsid w:val="620C4F07"/>
    <w:rsid w:val="628A3F58"/>
    <w:rsid w:val="62AA53C9"/>
    <w:rsid w:val="63364050"/>
    <w:rsid w:val="63366B81"/>
    <w:rsid w:val="638F37E5"/>
    <w:rsid w:val="639E22E8"/>
    <w:rsid w:val="64F42164"/>
    <w:rsid w:val="651B67EF"/>
    <w:rsid w:val="65803F95"/>
    <w:rsid w:val="65C9134D"/>
    <w:rsid w:val="665B1DD8"/>
    <w:rsid w:val="674525FC"/>
    <w:rsid w:val="67695FB4"/>
    <w:rsid w:val="67A902CE"/>
    <w:rsid w:val="67EE4F89"/>
    <w:rsid w:val="68FB334D"/>
    <w:rsid w:val="696077C1"/>
    <w:rsid w:val="69706409"/>
    <w:rsid w:val="699E2086"/>
    <w:rsid w:val="6A667059"/>
    <w:rsid w:val="6A740236"/>
    <w:rsid w:val="6AF87EAF"/>
    <w:rsid w:val="6B364C7D"/>
    <w:rsid w:val="6B93068D"/>
    <w:rsid w:val="6BE4390F"/>
    <w:rsid w:val="6BF5724D"/>
    <w:rsid w:val="6C032BEC"/>
    <w:rsid w:val="6C4E249B"/>
    <w:rsid w:val="6C5325A5"/>
    <w:rsid w:val="6D3C7018"/>
    <w:rsid w:val="6D912FC0"/>
    <w:rsid w:val="6DB02CA0"/>
    <w:rsid w:val="6F60051B"/>
    <w:rsid w:val="702F681D"/>
    <w:rsid w:val="7045295A"/>
    <w:rsid w:val="70595D01"/>
    <w:rsid w:val="705C2F35"/>
    <w:rsid w:val="70705916"/>
    <w:rsid w:val="70A94143"/>
    <w:rsid w:val="70B82EFE"/>
    <w:rsid w:val="70CD7D7D"/>
    <w:rsid w:val="70F26D89"/>
    <w:rsid w:val="71602412"/>
    <w:rsid w:val="719C0F72"/>
    <w:rsid w:val="719F1EF7"/>
    <w:rsid w:val="72785962"/>
    <w:rsid w:val="72DA63FB"/>
    <w:rsid w:val="731A051F"/>
    <w:rsid w:val="73C848E1"/>
    <w:rsid w:val="7524053F"/>
    <w:rsid w:val="752842C2"/>
    <w:rsid w:val="7583635A"/>
    <w:rsid w:val="75B443BF"/>
    <w:rsid w:val="76126817"/>
    <w:rsid w:val="76606C42"/>
    <w:rsid w:val="76C22E87"/>
    <w:rsid w:val="76F922B0"/>
    <w:rsid w:val="773575BB"/>
    <w:rsid w:val="77712422"/>
    <w:rsid w:val="77AF2AAB"/>
    <w:rsid w:val="782C26F1"/>
    <w:rsid w:val="782D5F38"/>
    <w:rsid w:val="785D6A7A"/>
    <w:rsid w:val="786453D8"/>
    <w:rsid w:val="78CE2973"/>
    <w:rsid w:val="78E57C65"/>
    <w:rsid w:val="78FA0EF3"/>
    <w:rsid w:val="79586707"/>
    <w:rsid w:val="795D1EAD"/>
    <w:rsid w:val="79E0020A"/>
    <w:rsid w:val="7A6A3D4D"/>
    <w:rsid w:val="7A7E1F85"/>
    <w:rsid w:val="7A83522E"/>
    <w:rsid w:val="7AAC5052"/>
    <w:rsid w:val="7ADB4DD1"/>
    <w:rsid w:val="7B3724FD"/>
    <w:rsid w:val="7B580C40"/>
    <w:rsid w:val="7B9F23CB"/>
    <w:rsid w:val="7BEB230A"/>
    <w:rsid w:val="7BFC5A6F"/>
    <w:rsid w:val="7C351656"/>
    <w:rsid w:val="7CAA1027"/>
    <w:rsid w:val="7CC22DCB"/>
    <w:rsid w:val="7DB20F2C"/>
    <w:rsid w:val="7DB87616"/>
    <w:rsid w:val="7EBC7D7B"/>
    <w:rsid w:val="7F1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2493</Words>
  <Characters>2569</Characters>
  <Lines>0</Lines>
  <Paragraphs>0</Paragraphs>
  <TotalTime>34</TotalTime>
  <ScaleCrop>false</ScaleCrop>
  <LinksUpToDate>false</LinksUpToDate>
  <CharactersWithSpaces>2578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2023-04-12T07:37:00Z</dcterms:created>
  <dc:creator>Dingjiarong</dc:creator>
  <cp:lastModifiedBy>明亮</cp:lastModifiedBy>
  <dcterms:modified xsi:type="dcterms:W3CDTF">2023-08-22T04:02:58Z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CB79CAB022654B388A8873501BF291F0_11</vt:lpwstr>
  </property>
</Properties>
</file>